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9C57" w14:textId="484A71F2" w:rsidR="004B288C" w:rsidRDefault="00EE6201" w:rsidP="00EE6201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021D30" wp14:editId="52430C1C">
            <wp:simplePos x="0" y="0"/>
            <wp:positionH relativeFrom="column">
              <wp:posOffset>4293345</wp:posOffset>
            </wp:positionH>
            <wp:positionV relativeFrom="paragraph">
              <wp:posOffset>-397565</wp:posOffset>
            </wp:positionV>
            <wp:extent cx="1769110" cy="722266"/>
            <wp:effectExtent l="0" t="0" r="2540" b="190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 standar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72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A9C4C" w14:textId="77777777" w:rsidR="00164149" w:rsidRDefault="00164149" w:rsidP="004B288C">
      <w:pPr>
        <w:pStyle w:val="Heading1"/>
        <w:jc w:val="center"/>
        <w:rPr>
          <w:rFonts w:ascii="Verdana" w:hAnsi="Verdana"/>
          <w:szCs w:val="28"/>
        </w:rPr>
      </w:pPr>
    </w:p>
    <w:p w14:paraId="2A20F11E" w14:textId="77777777" w:rsidR="00164149" w:rsidRPr="00164149" w:rsidRDefault="00164149" w:rsidP="00164149"/>
    <w:p w14:paraId="503CBB94" w14:textId="636ED778" w:rsidR="004B288C" w:rsidRDefault="004B288C" w:rsidP="004B288C">
      <w:pPr>
        <w:pStyle w:val="Heading1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Scrutiny team </w:t>
      </w:r>
      <w:r w:rsidR="00173ECD">
        <w:rPr>
          <w:rFonts w:ascii="Verdana" w:hAnsi="Verdana"/>
          <w:szCs w:val="28"/>
        </w:rPr>
        <w:t xml:space="preserve">members </w:t>
      </w:r>
      <w:bookmarkStart w:id="0" w:name="_GoBack"/>
      <w:bookmarkEnd w:id="0"/>
      <w:r>
        <w:rPr>
          <w:rFonts w:ascii="Verdana" w:hAnsi="Verdana"/>
          <w:szCs w:val="28"/>
        </w:rPr>
        <w:t xml:space="preserve">application </w:t>
      </w:r>
      <w:r w:rsidR="00164149">
        <w:rPr>
          <w:rFonts w:ascii="Verdana" w:hAnsi="Verdana"/>
          <w:szCs w:val="28"/>
        </w:rPr>
        <w:t>f</w:t>
      </w:r>
      <w:r>
        <w:rPr>
          <w:rFonts w:ascii="Verdana" w:hAnsi="Verdana"/>
          <w:szCs w:val="28"/>
        </w:rPr>
        <w:t>orm</w:t>
      </w:r>
    </w:p>
    <w:p w14:paraId="44F4EDEA" w14:textId="77777777" w:rsidR="004B288C" w:rsidRDefault="004B288C" w:rsidP="004B288C">
      <w:pPr>
        <w:rPr>
          <w:sz w:val="16"/>
          <w:szCs w:val="16"/>
        </w:rPr>
      </w:pPr>
    </w:p>
    <w:p w14:paraId="0357F8FC" w14:textId="77777777" w:rsidR="004B288C" w:rsidRDefault="004B288C" w:rsidP="004B288C"/>
    <w:p w14:paraId="60F7A041" w14:textId="33B2399B" w:rsidR="004B288C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use this application form to act as the basis of an informal interview/discussion with </w:t>
      </w:r>
      <w:r w:rsidR="00164149">
        <w:rPr>
          <w:rFonts w:ascii="Verdana" w:hAnsi="Verdana"/>
          <w:sz w:val="24"/>
          <w:szCs w:val="24"/>
        </w:rPr>
        <w:t>our</w:t>
      </w:r>
      <w:r>
        <w:rPr>
          <w:rFonts w:ascii="Verdana" w:hAnsi="Verdana"/>
          <w:sz w:val="24"/>
          <w:szCs w:val="24"/>
        </w:rPr>
        <w:t xml:space="preserve"> </w:t>
      </w:r>
      <w:r w:rsidR="00164149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nvolvement</w:t>
      </w:r>
      <w:r w:rsidR="00164149">
        <w:rPr>
          <w:rFonts w:ascii="Verdana" w:hAnsi="Verdana"/>
          <w:sz w:val="24"/>
          <w:szCs w:val="24"/>
        </w:rPr>
        <w:t xml:space="preserve"> and </w:t>
      </w:r>
      <w:r w:rsidR="00E71212">
        <w:rPr>
          <w:rFonts w:ascii="Verdana" w:hAnsi="Verdana"/>
          <w:sz w:val="24"/>
          <w:szCs w:val="24"/>
        </w:rPr>
        <w:t>communities’</w:t>
      </w:r>
      <w:r w:rsidR="00164149">
        <w:rPr>
          <w:rFonts w:ascii="Verdana" w:hAnsi="Verdana"/>
          <w:sz w:val="24"/>
          <w:szCs w:val="24"/>
        </w:rPr>
        <w:t xml:space="preserve"> </w:t>
      </w:r>
      <w:r w:rsidR="00E71212">
        <w:rPr>
          <w:rFonts w:ascii="Verdana" w:hAnsi="Verdana"/>
          <w:sz w:val="24"/>
          <w:szCs w:val="24"/>
        </w:rPr>
        <w:t xml:space="preserve">team </w:t>
      </w:r>
      <w:r>
        <w:rPr>
          <w:rFonts w:ascii="Verdana" w:hAnsi="Verdana"/>
          <w:sz w:val="24"/>
          <w:szCs w:val="24"/>
        </w:rPr>
        <w:t>and</w:t>
      </w:r>
      <w:r w:rsidR="00E71212">
        <w:rPr>
          <w:rFonts w:ascii="Verdana" w:hAnsi="Verdana"/>
          <w:sz w:val="24"/>
          <w:szCs w:val="24"/>
        </w:rPr>
        <w:t>/or</w:t>
      </w:r>
      <w:r>
        <w:rPr>
          <w:rFonts w:ascii="Verdana" w:hAnsi="Verdana"/>
          <w:sz w:val="24"/>
          <w:szCs w:val="24"/>
        </w:rPr>
        <w:t xml:space="preserve"> </w:t>
      </w:r>
      <w:r w:rsidR="00E71212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crutiny team. </w:t>
      </w:r>
    </w:p>
    <w:p w14:paraId="16CBCD1C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p w14:paraId="5A78476A" w14:textId="7E3CD013" w:rsidR="00164149" w:rsidRPr="00164149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Thank you </w:t>
      </w:r>
    </w:p>
    <w:p w14:paraId="058C9BAC" w14:textId="77777777" w:rsidR="00164149" w:rsidRDefault="00164149" w:rsidP="004B288C">
      <w:pPr>
        <w:rPr>
          <w:rFonts w:ascii="Verdana" w:hAnsi="Verdana"/>
          <w:sz w:val="16"/>
          <w:szCs w:val="16"/>
        </w:rPr>
      </w:pPr>
    </w:p>
    <w:p w14:paraId="20F53CDA" w14:textId="77777777" w:rsidR="004B288C" w:rsidRDefault="004B288C" w:rsidP="004B288C">
      <w:pPr>
        <w:rPr>
          <w:rFonts w:ascii="Verdana" w:hAnsi="Verdana"/>
          <w:sz w:val="16"/>
          <w:szCs w:val="1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7"/>
      </w:tblGrid>
      <w:tr w:rsidR="004B288C" w14:paraId="653B4658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717D" w14:textId="7E076AC0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/ Mrs / Miss / Ms</w:t>
            </w:r>
            <w:r w:rsidR="00164149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 xml:space="preserve">/other </w:t>
            </w:r>
            <w:r>
              <w:rPr>
                <w:rFonts w:ascii="Verdana" w:hAnsi="Verdana"/>
                <w:b w:val="0"/>
                <w:szCs w:val="24"/>
              </w:rPr>
              <w:t>(delete as appropriate)</w:t>
            </w:r>
            <w:r>
              <w:rPr>
                <w:rFonts w:ascii="Verdana" w:hAnsi="Verdana"/>
                <w:szCs w:val="24"/>
              </w:rPr>
              <w:tab/>
            </w:r>
          </w:p>
          <w:p w14:paraId="35C4C0AC" w14:textId="7777777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</w:p>
          <w:p w14:paraId="58204E6A" w14:textId="77777777" w:rsidR="004B288C" w:rsidRDefault="004B288C" w:rsidP="0015635E">
            <w:pPr>
              <w:pStyle w:val="Heading2"/>
            </w:pPr>
            <w:r>
              <w:rPr>
                <w:rFonts w:ascii="Verdana" w:hAnsi="Verdana"/>
                <w:szCs w:val="24"/>
              </w:rPr>
              <w:t>Surname</w:t>
            </w:r>
            <w:r>
              <w:rPr>
                <w:rFonts w:ascii="Verdana" w:hAnsi="Verdana"/>
                <w:szCs w:val="24"/>
              </w:rPr>
              <w:tab/>
              <w:t xml:space="preserve">   </w:t>
            </w:r>
          </w:p>
          <w:p w14:paraId="6A6D20BB" w14:textId="77777777" w:rsidR="004B288C" w:rsidRDefault="004B288C" w:rsidP="0015635E">
            <w:pPr>
              <w:pStyle w:val="Heading2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ab/>
            </w:r>
            <w:r>
              <w:rPr>
                <w:rFonts w:ascii="Verdana" w:hAnsi="Verdana"/>
                <w:szCs w:val="24"/>
              </w:rPr>
              <w:tab/>
            </w:r>
            <w:r>
              <w:rPr>
                <w:rFonts w:ascii="Verdana" w:hAnsi="Verdana"/>
                <w:szCs w:val="24"/>
              </w:rPr>
              <w:tab/>
            </w:r>
          </w:p>
          <w:p w14:paraId="778D992C" w14:textId="77777777" w:rsidR="004B288C" w:rsidRDefault="004B288C" w:rsidP="0015635E">
            <w:pPr>
              <w:pStyle w:val="Heading2"/>
            </w:pPr>
            <w:r>
              <w:rPr>
                <w:rFonts w:ascii="Verdana" w:hAnsi="Verdana"/>
                <w:szCs w:val="24"/>
              </w:rPr>
              <w:t xml:space="preserve">First name   </w:t>
            </w:r>
          </w:p>
          <w:p w14:paraId="0E3A14C3" w14:textId="77777777" w:rsidR="004B288C" w:rsidRDefault="004B288C" w:rsidP="0015635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B288C" w14:paraId="1A220290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F14" w14:textId="1D8E30D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  <w:p w14:paraId="4A45E553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67B90CB" w14:textId="77777777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Post Code </w:t>
            </w:r>
          </w:p>
          <w:p w14:paraId="7D6EAE4F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10742206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1D83" w14:textId="37852162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Telephone Number  </w:t>
            </w:r>
          </w:p>
          <w:p w14:paraId="2F7E0435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1ADBA866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FF91" w14:textId="08478686" w:rsidR="004B288C" w:rsidRDefault="004B288C" w:rsidP="0015635E">
            <w:r>
              <w:rPr>
                <w:rFonts w:ascii="Verdana" w:hAnsi="Verdana"/>
                <w:b/>
                <w:sz w:val="24"/>
                <w:szCs w:val="24"/>
              </w:rPr>
              <w:t xml:space="preserve">Email Address </w:t>
            </w:r>
          </w:p>
          <w:p w14:paraId="7BDE5123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7D80E1E" w14:textId="77777777" w:rsidR="004B288C" w:rsidRDefault="004B288C" w:rsidP="004B288C">
      <w:pPr>
        <w:rPr>
          <w:rFonts w:ascii="Verdana" w:hAnsi="Verdana"/>
          <w:b/>
          <w:sz w:val="24"/>
          <w:szCs w:val="24"/>
        </w:rPr>
      </w:pPr>
    </w:p>
    <w:p w14:paraId="36A29686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7"/>
      </w:tblGrid>
      <w:tr w:rsidR="004B288C" w14:paraId="35E3BC09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75D0" w14:textId="5680933E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 Wh</w:t>
            </w:r>
            <w:r w:rsidR="00164149">
              <w:rPr>
                <w:rFonts w:ascii="Verdana" w:hAnsi="Verdana"/>
                <w:b/>
                <w:sz w:val="24"/>
                <w:szCs w:val="24"/>
              </w:rPr>
              <w:t>y do you want to join our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scrutiny t</w:t>
            </w:r>
            <w:r w:rsidR="00164149">
              <w:rPr>
                <w:rFonts w:ascii="Verdana" w:hAnsi="Verdana"/>
                <w:b/>
                <w:sz w:val="24"/>
                <w:szCs w:val="24"/>
              </w:rPr>
              <w:t>eam</w:t>
            </w:r>
            <w:r>
              <w:rPr>
                <w:rFonts w:ascii="Verdana" w:hAnsi="Verdana"/>
                <w:b/>
                <w:sz w:val="24"/>
                <w:szCs w:val="24"/>
              </w:rPr>
              <w:t>?</w:t>
            </w:r>
          </w:p>
          <w:p w14:paraId="33356BF4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7B3CBE" w14:textId="19EA43A9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B32600B" w14:textId="77777777" w:rsidR="00A0468C" w:rsidRDefault="00A046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9D61B57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B288C" w14:paraId="5517BE75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8087" w14:textId="0C58256C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2. </w:t>
            </w:r>
            <w:r w:rsidR="00164149">
              <w:rPr>
                <w:rFonts w:ascii="Verdana" w:hAnsi="Verdana"/>
                <w:b/>
                <w:sz w:val="24"/>
                <w:szCs w:val="24"/>
              </w:rPr>
              <w:t>What do you think you can bring to the role of</w:t>
            </w:r>
            <w:r w:rsidR="00672561">
              <w:rPr>
                <w:rFonts w:ascii="Verdana" w:hAnsi="Verdana"/>
                <w:b/>
                <w:sz w:val="24"/>
                <w:szCs w:val="24"/>
              </w:rPr>
              <w:t xml:space="preserve"> a</w:t>
            </w:r>
            <w:r w:rsidR="00164149">
              <w:rPr>
                <w:rFonts w:ascii="Verdana" w:hAnsi="Verdana"/>
                <w:b/>
                <w:sz w:val="24"/>
                <w:szCs w:val="24"/>
              </w:rPr>
              <w:t xml:space="preserve"> scrutiny team member?</w:t>
            </w:r>
          </w:p>
          <w:p w14:paraId="409CC463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926E1DB" w14:textId="669B61EE" w:rsidR="004B288C" w:rsidRDefault="004B28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7208E2CA" w14:textId="59F15ED6" w:rsidR="00A0468C" w:rsidRDefault="00A046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1BD01089" w14:textId="77777777" w:rsidR="00A0468C" w:rsidRDefault="00A0468C" w:rsidP="0015635E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43B36ADF" w14:textId="77777777" w:rsidR="004B28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4B288C" w14:paraId="2064A97C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AE01" w14:textId="0FF32532" w:rsidR="00164149" w:rsidRDefault="00164149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4B288C">
              <w:rPr>
                <w:rFonts w:ascii="Verdana" w:hAnsi="Verdana"/>
                <w:b/>
                <w:sz w:val="24"/>
                <w:szCs w:val="24"/>
              </w:rPr>
              <w:t xml:space="preserve">. Do you have access to </w:t>
            </w:r>
            <w:r w:rsidR="00672561">
              <w:rPr>
                <w:rFonts w:ascii="Verdana" w:hAnsi="Verdana"/>
                <w:b/>
                <w:sz w:val="24"/>
                <w:szCs w:val="24"/>
              </w:rPr>
              <w:t>a computer and internet?</w:t>
            </w:r>
          </w:p>
          <w:p w14:paraId="6B6141DC" w14:textId="77777777" w:rsidR="00164149" w:rsidRDefault="00164149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469F70A" w14:textId="77777777" w:rsidR="00A0468C" w:rsidRDefault="004B288C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Yes/ No</w:t>
            </w:r>
          </w:p>
          <w:p w14:paraId="0608FD78" w14:textId="77777777" w:rsidR="00BF4306" w:rsidRDefault="00BF4306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606BC36" w14:textId="5758B1C5" w:rsidR="00BF4306" w:rsidRDefault="00BF4306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0A8B0D5" w14:textId="62947BD2" w:rsidR="00E71212" w:rsidRDefault="00E71212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5F1A14" w14:textId="77777777" w:rsidR="00E71212" w:rsidRDefault="00E71212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5E229A7" w14:textId="21F09812" w:rsidR="00BF4306" w:rsidRPr="00672561" w:rsidRDefault="00BF4306" w:rsidP="0015635E"/>
        </w:tc>
      </w:tr>
      <w:tr w:rsidR="00672561" w14:paraId="10E5B0D5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7701" w14:textId="77777777" w:rsidR="00672561" w:rsidRDefault="00672561" w:rsidP="001563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4. Do you know how to do the following on a computer?</w:t>
            </w:r>
          </w:p>
          <w:p w14:paraId="38EC7A7E" w14:textId="77777777" w:rsidR="00672561" w:rsidRDefault="00672561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AC79B8A" w14:textId="5B49B1CF" w:rsidR="00672561" w:rsidRDefault="00672561" w:rsidP="006725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Send emails Yes / No</w:t>
            </w:r>
          </w:p>
          <w:p w14:paraId="3208AF16" w14:textId="77599334" w:rsidR="00672561" w:rsidRDefault="00672561" w:rsidP="006725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Attach a document to an email Yes / No</w:t>
            </w:r>
          </w:p>
          <w:p w14:paraId="514DC232" w14:textId="6988F7C6" w:rsidR="00672561" w:rsidRDefault="00672561" w:rsidP="006725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Use internet explorer Yes / No</w:t>
            </w:r>
          </w:p>
          <w:p w14:paraId="4C097A2C" w14:textId="12AB562F" w:rsidR="00672561" w:rsidRDefault="00672561" w:rsidP="0067256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Open, edit and save a document Yes / No</w:t>
            </w:r>
          </w:p>
          <w:p w14:paraId="0C010D47" w14:textId="77777777" w:rsidR="00672561" w:rsidRDefault="00672561" w:rsidP="00672561">
            <w:pPr>
              <w:pStyle w:val="ListParagraph"/>
              <w:rPr>
                <w:rFonts w:ascii="Verdana" w:hAnsi="Verdana"/>
                <w:b/>
                <w:sz w:val="24"/>
                <w:szCs w:val="24"/>
              </w:rPr>
            </w:pPr>
          </w:p>
          <w:p w14:paraId="57E8C1DF" w14:textId="2BB498CF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5. Do you feel that you have basic IT skills?</w:t>
            </w:r>
          </w:p>
          <w:p w14:paraId="4A5706C7" w14:textId="07ABE85F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8FE4373" w14:textId="4DBFB244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 / No</w:t>
            </w:r>
          </w:p>
          <w:p w14:paraId="5098CC62" w14:textId="5D105DBB" w:rsidR="00672561" w:rsidRP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72561" w14:paraId="73934581" w14:textId="77777777" w:rsidTr="0015635E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76EA" w14:textId="77777777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6. Are you willing to sign a confidentiality agreement and code of conduct agreement? </w:t>
            </w:r>
          </w:p>
          <w:p w14:paraId="5CA5DC3F" w14:textId="77777777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1D532D6" w14:textId="61FF5166" w:rsidR="00672561" w:rsidRDefault="00672561" w:rsidP="0067256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Yes/No</w:t>
            </w:r>
          </w:p>
          <w:p w14:paraId="31751429" w14:textId="746FD898" w:rsidR="00672561" w:rsidRDefault="00672561" w:rsidP="001563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BD97E3D" w14:textId="65E2C158" w:rsidR="004B288C" w:rsidRDefault="004B288C" w:rsidP="004B288C"/>
    <w:p w14:paraId="602C4A56" w14:textId="77777777" w:rsidR="00164149" w:rsidRDefault="00164149" w:rsidP="004B288C"/>
    <w:p w14:paraId="672CF253" w14:textId="77777777" w:rsidR="004B288C" w:rsidRDefault="004B288C" w:rsidP="004B288C"/>
    <w:p w14:paraId="425954F6" w14:textId="77777777" w:rsidR="004B288C" w:rsidRDefault="004B288C" w:rsidP="004B288C"/>
    <w:p w14:paraId="781D300A" w14:textId="77777777" w:rsidR="004B288C" w:rsidRDefault="004B288C" w:rsidP="004B28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 xml:space="preserve">            _________________________</w:t>
      </w:r>
    </w:p>
    <w:p w14:paraId="12C8E533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400D88DB" w14:textId="77777777" w:rsidR="004B288C" w:rsidRDefault="004B288C" w:rsidP="004B288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6247FD4B" w14:textId="77777777" w:rsidR="004B288C" w:rsidRDefault="004B288C" w:rsidP="004B288C">
      <w:r>
        <w:rPr>
          <w:rFonts w:ascii="Verdana" w:hAnsi="Verdana"/>
          <w:b/>
          <w:sz w:val="24"/>
          <w:szCs w:val="24"/>
        </w:rPr>
        <w:t>Signature</w:t>
      </w:r>
      <w:r>
        <w:rPr>
          <w:rFonts w:ascii="Verdana" w:hAnsi="Verdana"/>
          <w:sz w:val="24"/>
          <w:szCs w:val="24"/>
        </w:rPr>
        <w:t xml:space="preserve">     __________________________</w:t>
      </w:r>
    </w:p>
    <w:p w14:paraId="7ECD07E0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1AB41037" w14:textId="77777777" w:rsidR="004B288C" w:rsidRDefault="004B288C" w:rsidP="004B288C">
      <w:pPr>
        <w:rPr>
          <w:rFonts w:ascii="Verdana" w:hAnsi="Verdana"/>
        </w:rPr>
      </w:pPr>
    </w:p>
    <w:p w14:paraId="08DEE0EE" w14:textId="77777777" w:rsidR="004B288C" w:rsidRDefault="004B288C" w:rsidP="004B288C">
      <w:r>
        <w:rPr>
          <w:rFonts w:ascii="Verdana" w:hAnsi="Verdana"/>
          <w:b/>
          <w:sz w:val="24"/>
          <w:szCs w:val="24"/>
        </w:rPr>
        <w:t xml:space="preserve">Date </w:t>
      </w:r>
      <w:r>
        <w:rPr>
          <w:rFonts w:ascii="Verdana" w:hAnsi="Verdana"/>
          <w:sz w:val="24"/>
          <w:szCs w:val="24"/>
        </w:rPr>
        <w:t xml:space="preserve">            _________________________</w:t>
      </w:r>
    </w:p>
    <w:p w14:paraId="6967C0DB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4C5E8CD1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624D000C" w14:textId="0CA5EB10" w:rsidR="004B288C" w:rsidRDefault="004B288C" w:rsidP="004B288C">
      <w:r>
        <w:rPr>
          <w:rFonts w:ascii="Verdana" w:hAnsi="Verdana"/>
          <w:sz w:val="24"/>
          <w:szCs w:val="24"/>
        </w:rPr>
        <w:t xml:space="preserve">Please return this form to the Involvement and </w:t>
      </w:r>
      <w:r w:rsidR="00E63CC6">
        <w:rPr>
          <w:rFonts w:ascii="Verdana" w:hAnsi="Verdana"/>
          <w:sz w:val="24"/>
          <w:szCs w:val="24"/>
        </w:rPr>
        <w:t>c</w:t>
      </w:r>
      <w:r w:rsidR="00E71212">
        <w:rPr>
          <w:rFonts w:ascii="Verdana" w:hAnsi="Verdana"/>
          <w:sz w:val="24"/>
          <w:szCs w:val="24"/>
        </w:rPr>
        <w:t>ommunities</w:t>
      </w:r>
      <w:r>
        <w:rPr>
          <w:rFonts w:ascii="Verdana" w:hAnsi="Verdana"/>
          <w:sz w:val="24"/>
          <w:szCs w:val="24"/>
        </w:rPr>
        <w:t xml:space="preserve"> </w:t>
      </w:r>
      <w:r w:rsidR="00E63CC6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eam by email at </w:t>
      </w:r>
      <w:hyperlink r:id="rId12">
        <w:r>
          <w:rPr>
            <w:rStyle w:val="InternetLink"/>
            <w:rFonts w:ascii="Verdana" w:hAnsi="Verdana"/>
            <w:sz w:val="24"/>
            <w:szCs w:val="24"/>
          </w:rPr>
          <w:t>makeadifference@selwoodhousing.com</w:t>
        </w:r>
      </w:hyperlink>
      <w:r>
        <w:rPr>
          <w:rFonts w:ascii="Verdana" w:hAnsi="Verdana"/>
          <w:sz w:val="24"/>
          <w:szCs w:val="24"/>
        </w:rPr>
        <w:t xml:space="preserve"> or in an envelope addressed to Involvement and </w:t>
      </w:r>
      <w:r w:rsidR="00E63CC6">
        <w:rPr>
          <w:rFonts w:ascii="Verdana" w:hAnsi="Verdana"/>
          <w:sz w:val="24"/>
          <w:szCs w:val="24"/>
        </w:rPr>
        <w:t>c</w:t>
      </w:r>
      <w:r w:rsidR="00E71212">
        <w:rPr>
          <w:rFonts w:ascii="Verdana" w:hAnsi="Verdana"/>
          <w:sz w:val="24"/>
          <w:szCs w:val="24"/>
        </w:rPr>
        <w:t>ommunities</w:t>
      </w:r>
      <w:r>
        <w:rPr>
          <w:rFonts w:ascii="Verdana" w:hAnsi="Verdana"/>
          <w:sz w:val="24"/>
          <w:szCs w:val="24"/>
        </w:rPr>
        <w:t xml:space="preserve"> </w:t>
      </w:r>
      <w:r w:rsidR="00E63CC6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eam, Selwood Housing, Bryer Ash Business Park, Bradford Road, Trowbridge, BA14 8RT. </w:t>
      </w:r>
    </w:p>
    <w:p w14:paraId="3F07A932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23F2BF07" w14:textId="77777777" w:rsidR="004B288C" w:rsidRDefault="004B288C" w:rsidP="004B288C">
      <w:pPr>
        <w:rPr>
          <w:rFonts w:ascii="Verdana" w:hAnsi="Verdana"/>
          <w:sz w:val="24"/>
          <w:szCs w:val="24"/>
        </w:rPr>
      </w:pPr>
    </w:p>
    <w:p w14:paraId="3FE70522" w14:textId="77777777" w:rsidR="00666ABC" w:rsidRDefault="00666ABC"/>
    <w:sectPr w:rsidR="00666ABC" w:rsidSect="00BF4306">
      <w:headerReference w:type="default" r:id="rId13"/>
      <w:footerReference w:type="default" r:id="rId14"/>
      <w:pgSz w:w="11906" w:h="16838"/>
      <w:pgMar w:top="1440" w:right="1440" w:bottom="1440" w:left="1440" w:header="720" w:footer="10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664A" w14:textId="77777777" w:rsidR="00313530" w:rsidRDefault="00313530">
      <w:r>
        <w:separator/>
      </w:r>
    </w:p>
  </w:endnote>
  <w:endnote w:type="continuationSeparator" w:id="0">
    <w:p w14:paraId="4131C6B9" w14:textId="77777777" w:rsidR="00313530" w:rsidRDefault="003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57C1" w14:textId="5D84CDBC" w:rsidR="00164149" w:rsidRPr="00BF4306" w:rsidRDefault="00BF4306">
    <w:pPr>
      <w:pStyle w:val="Footer"/>
      <w:rPr>
        <w:rFonts w:ascii="Verdana" w:hAnsi="Verdana"/>
        <w:sz w:val="24"/>
        <w:szCs w:val="24"/>
      </w:rPr>
    </w:pPr>
    <w:r w:rsidRPr="00BF4306">
      <w:rPr>
        <w:rFonts w:ascii="Verdana" w:hAnsi="Verdana"/>
        <w:sz w:val="24"/>
        <w:szCs w:val="24"/>
      </w:rPr>
      <w:t>Updated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B5C3" w14:textId="77777777" w:rsidR="00313530" w:rsidRDefault="00313530">
      <w:r>
        <w:separator/>
      </w:r>
    </w:p>
  </w:footnote>
  <w:footnote w:type="continuationSeparator" w:id="0">
    <w:p w14:paraId="546050CC" w14:textId="77777777" w:rsidR="00313530" w:rsidRDefault="0031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2A18" w14:textId="426E9F4F" w:rsidR="00720B1B" w:rsidRDefault="004B288C">
    <w:pPr>
      <w:pStyle w:val="Header"/>
    </w:pPr>
    <w:r>
      <w:rPr>
        <w:lang w:eastAsia="en-GB"/>
      </w:rPr>
      <w:t xml:space="preserve">                                                     </w:t>
    </w:r>
  </w:p>
  <w:p w14:paraId="0F22BA8E" w14:textId="77777777" w:rsidR="00720B1B" w:rsidRDefault="0031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2F7C"/>
    <w:multiLevelType w:val="hybridMultilevel"/>
    <w:tmpl w:val="1492AAAC"/>
    <w:lvl w:ilvl="0" w:tplc="8FE84EB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8C"/>
    <w:rsid w:val="00164149"/>
    <w:rsid w:val="00173ECD"/>
    <w:rsid w:val="002456D4"/>
    <w:rsid w:val="00313530"/>
    <w:rsid w:val="004B288C"/>
    <w:rsid w:val="00666ABC"/>
    <w:rsid w:val="00672561"/>
    <w:rsid w:val="007C61DF"/>
    <w:rsid w:val="00872689"/>
    <w:rsid w:val="00952517"/>
    <w:rsid w:val="00A0468C"/>
    <w:rsid w:val="00BF4306"/>
    <w:rsid w:val="00C91148"/>
    <w:rsid w:val="00E63CC6"/>
    <w:rsid w:val="00E71212"/>
    <w:rsid w:val="00EE6201"/>
    <w:rsid w:val="00F828D9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7485"/>
  <w15:chartTrackingRefBased/>
  <w15:docId w15:val="{9125CC37-C499-4D4C-90AD-46ABB9B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288C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B288C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88C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B288C"/>
    <w:rPr>
      <w:rFonts w:ascii="Arial" w:eastAsia="Times New Roman" w:hAnsi="Arial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B288C"/>
  </w:style>
  <w:style w:type="character" w:customStyle="1" w:styleId="InternetLink">
    <w:name w:val="Internet Link"/>
    <w:basedOn w:val="DefaultParagraphFont"/>
    <w:rsid w:val="004B28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B288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4B2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4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keadifference@selwoodhous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6bfc39-cbff-4c0e-989f-979a343f16d5">
      <Terms xmlns="http://schemas.microsoft.com/office/infopath/2007/PartnerControls"/>
    </lcf76f155ced4ddcb4097134ff3c332f>
    <TaxCatchAll xmlns="6baa1dfe-784b-4b42-b392-021703c0979f" xsi:nil="true"/>
  </documentManagement>
</p:properties>
</file>

<file path=customXml/item2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F5387E4B55242835E6A70290044AB" ma:contentTypeVersion="13" ma:contentTypeDescription="Create a new document." ma:contentTypeScope="" ma:versionID="c44377b2a25517c6f63134924d72a577">
  <xsd:schema xmlns:xsd="http://www.w3.org/2001/XMLSchema" xmlns:xs="http://www.w3.org/2001/XMLSchema" xmlns:p="http://schemas.microsoft.com/office/2006/metadata/properties" xmlns:ns2="156bfc39-cbff-4c0e-989f-979a343f16d5" xmlns:ns3="6baa1dfe-784b-4b42-b392-021703c0979f" targetNamespace="http://schemas.microsoft.com/office/2006/metadata/properties" ma:root="true" ma:fieldsID="538f42eda868b273ed9b46ec23fc0b9f" ns2:_="" ns3:_="">
    <xsd:import namespace="156bfc39-cbff-4c0e-989f-979a343f16d5"/>
    <xsd:import namespace="6baa1dfe-784b-4b42-b392-021703c09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fc39-cbff-4c0e-989f-979a343f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56ff87-3116-425f-b0d4-b433bf865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1dfe-784b-4b42-b392-021703c097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27fc38-3bde-4b74-81cf-a637aeb8a1a0}" ma:internalName="TaxCatchAll" ma:showField="CatchAllData" ma:web="6baa1dfe-784b-4b42-b392-021703c0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6ED62-B90E-4786-A59E-D3C7CE8597E6}">
  <ds:schemaRefs>
    <ds:schemaRef ds:uri="http://schemas.microsoft.com/office/2006/metadata/properties"/>
    <ds:schemaRef ds:uri="http://schemas.microsoft.com/office/infopath/2007/PartnerControls"/>
    <ds:schemaRef ds:uri="156bfc39-cbff-4c0e-989f-979a343f16d5"/>
    <ds:schemaRef ds:uri="6baa1dfe-784b-4b42-b392-021703c0979f"/>
  </ds:schemaRefs>
</ds:datastoreItem>
</file>

<file path=customXml/itemProps2.xml><?xml version="1.0" encoding="utf-8"?>
<ds:datastoreItem xmlns:ds="http://schemas.openxmlformats.org/officeDocument/2006/customXml" ds:itemID="{6A16DB64-AA1E-4042-A029-F50A8F11E1A1}">
  <ds:schemaRefs>
    <ds:schemaRef ds:uri="http://www.w3.org/2001/XMLSchema"/>
    <ds:schemaRef ds:uri="urn:1sttouch.com/schemas/word-template-properties-1-0"/>
  </ds:schemaRefs>
</ds:datastoreItem>
</file>

<file path=customXml/itemProps3.xml><?xml version="1.0" encoding="utf-8"?>
<ds:datastoreItem xmlns:ds="http://schemas.openxmlformats.org/officeDocument/2006/customXml" ds:itemID="{619A7CC1-FC29-40D8-809B-5DBED8AFA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F151B-488D-4842-8ECA-8CC9A445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bfc39-cbff-4c0e-989f-979a343f16d5"/>
    <ds:schemaRef ds:uri="6baa1dfe-784b-4b42-b392-021703c0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Davis</dc:creator>
  <cp:keywords/>
  <dc:description/>
  <cp:lastModifiedBy>Chorin Neale</cp:lastModifiedBy>
  <cp:revision>6</cp:revision>
  <dcterms:created xsi:type="dcterms:W3CDTF">2022-06-08T08:58:00Z</dcterms:created>
  <dcterms:modified xsi:type="dcterms:W3CDTF">2023-01-31T15:05:00Z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0x01010072BF5387E4B55242835E6A70290044AB</vt:lpwstr>
  </property>
  <property fmtid="{D5CDD505-2E9C-101B-9397-08002B2CF9AE}" pid="3" name="MediaServiceImageTags">
    <vt:lpwstr/>
  </property>
</Properties>
</file>